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="009C02B2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20 г.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____________ В.А. Гулянская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DD298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</w:t>
      </w:r>
      <w:bookmarkStart w:id="0" w:name="_GoBack"/>
      <w:bookmarkEnd w:id="0"/>
      <w:r w:rsidR="00DD298B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DD298B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E26474" w:rsidRDefault="00BD4C2D" w:rsidP="00E2647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ОУДб.04 МАТЕМАТИКА</w:t>
      </w:r>
    </w:p>
    <w:p w:rsidR="002F6926" w:rsidRPr="00BD4C2D" w:rsidRDefault="002F6926" w:rsidP="00E2647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E264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7"/>
        <w:gridCol w:w="2693"/>
        <w:gridCol w:w="1929"/>
        <w:gridCol w:w="10022"/>
      </w:tblGrid>
      <w:tr w:rsidR="00120FF3" w:rsidRPr="00E61738" w:rsidTr="00B4108F">
        <w:tc>
          <w:tcPr>
            <w:tcW w:w="1058" w:type="dxa"/>
          </w:tcPr>
          <w:p w:rsidR="00120FF3" w:rsidRDefault="00120FF3" w:rsidP="00B4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02213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022132" w:rsidRPr="00120FF3" w:rsidRDefault="00022132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89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891" w:type="dxa"/>
          </w:tcPr>
          <w:p w:rsidR="00120FF3" w:rsidRPr="00120FF3" w:rsidRDefault="00120FF3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856" w:type="dxa"/>
          </w:tcPr>
          <w:p w:rsidR="00120FF3" w:rsidRPr="00120FF3" w:rsidRDefault="00120FF3" w:rsidP="00B4108F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B4108F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B4108F" w:rsidTr="008D61D7">
        <w:tc>
          <w:tcPr>
            <w:tcW w:w="15701" w:type="dxa"/>
            <w:gridSpan w:val="4"/>
          </w:tcPr>
          <w:p w:rsidR="00E61738" w:rsidRPr="00B4108F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4108F">
              <w:rPr>
                <w:color w:val="212121"/>
              </w:rPr>
              <w:t>Раздел (тема)</w:t>
            </w:r>
          </w:p>
        </w:tc>
      </w:tr>
      <w:tr w:rsidR="00B4108F" w:rsidRPr="00B4108F" w:rsidTr="00B4108F">
        <w:tc>
          <w:tcPr>
            <w:tcW w:w="15701" w:type="dxa"/>
            <w:gridSpan w:val="4"/>
          </w:tcPr>
          <w:p w:rsidR="00B4108F" w:rsidRPr="006211D5" w:rsidRDefault="006211D5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12121"/>
              </w:rPr>
            </w:pPr>
            <w:r w:rsidRPr="006211D5">
              <w:rPr>
                <w:b/>
                <w:color w:val="212121"/>
              </w:rPr>
              <w:t>НАЧАЛА МАТЕМАТИЧЕСКОГО АНАЛИЗА</w:t>
            </w:r>
          </w:p>
        </w:tc>
      </w:tr>
      <w:tr w:rsidR="00B4108F" w:rsidRPr="00B4108F" w:rsidTr="00B4108F">
        <w:tc>
          <w:tcPr>
            <w:tcW w:w="1058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6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Производные обратной функции и композиции функции. 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891" w:type="dxa"/>
          </w:tcPr>
          <w:p w:rsidR="00B4108F" w:rsidRDefault="00B4108F" w:rsidP="00B4108F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9856" w:type="dxa"/>
          </w:tcPr>
          <w:p w:rsidR="00B4108F" w:rsidRPr="00B4108F" w:rsidRDefault="00B4108F" w:rsidP="00B4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обратной функции и композиции функции» </w:t>
            </w:r>
            <w:hyperlink r:id="rId5" w:tgtFrame="_blank" w:history="1">
              <w:r w:rsidRPr="00B4108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https://youtu.be/_IKbQei9pNU</w:t>
              </w:r>
            </w:hyperlink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08F" w:rsidRPr="009F5965" w:rsidRDefault="00B4108F" w:rsidP="00B4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6" w:history="1"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185-191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08F" w:rsidRPr="005C2CA9" w:rsidRDefault="00B4108F" w:rsidP="00B410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7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A86D42">
              <w:rPr>
                <w:rFonts w:ascii="Times New Roman" w:hAnsi="Times New Roman" w:cs="Times New Roman"/>
                <w:sz w:val="24"/>
                <w:szCs w:val="24"/>
              </w:rPr>
              <w:t>на стр. 243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 w:rsidR="00A86D42">
              <w:rPr>
                <w:rFonts w:ascii="Times New Roman" w:hAnsi="Times New Roman" w:cs="Times New Roman"/>
                <w:sz w:val="24"/>
                <w:szCs w:val="24"/>
              </w:rPr>
              <w:t>р 9.49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D4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</w:t>
            </w:r>
            <w:proofErr w:type="gramEnd"/>
            <w:r w:rsidR="00A86D4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В.</w:t>
            </w:r>
          </w:p>
          <w:p w:rsidR="00B4108F" w:rsidRDefault="00B4108F" w:rsidP="00B4108F"/>
        </w:tc>
      </w:tr>
      <w:tr w:rsidR="00B4108F" w:rsidRPr="00B4108F" w:rsidTr="00B4108F">
        <w:tc>
          <w:tcPr>
            <w:tcW w:w="1058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96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её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891" w:type="dxa"/>
          </w:tcPr>
          <w:p w:rsidR="00B4108F" w:rsidRPr="00B4108F" w:rsidRDefault="00FB2CC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9856" w:type="dxa"/>
          </w:tcPr>
          <w:p w:rsidR="00517F6B" w:rsidRDefault="00FB2CCD" w:rsidP="005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справочный материал </w:t>
            </w:r>
            <w:r w:rsidRPr="00B4108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её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ометрический и физический смысл</w:t>
            </w: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2CCD">
              <w:rPr>
                <w:rFonts w:ascii="Times New Roman" w:hAnsi="Times New Roman" w:cs="Times New Roman"/>
                <w:sz w:val="24"/>
                <w:szCs w:val="24"/>
              </w:rPr>
              <w:t>https://infourok.ru/lekciya-na-temu-primeri-ispolzovaniya-proizvodnoy-dlya-nahozhdeniya-nailuchshego-resheniya-v-prikladnih-zadachah-vtoraya-proizvo-3743446.html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F6B" w:rsidRPr="005C2CA9" w:rsidRDefault="00517F6B" w:rsidP="00517F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8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86D42">
              <w:rPr>
                <w:rFonts w:ascii="Times New Roman" w:hAnsi="Times New Roman" w:cs="Times New Roman"/>
                <w:sz w:val="24"/>
                <w:szCs w:val="24"/>
              </w:rPr>
              <w:t>стр. 249</w:t>
            </w:r>
            <w:r w:rsidR="00A86D42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 w:rsidR="00A86D42">
              <w:rPr>
                <w:rFonts w:ascii="Times New Roman" w:hAnsi="Times New Roman" w:cs="Times New Roman"/>
                <w:sz w:val="24"/>
                <w:szCs w:val="24"/>
              </w:rPr>
              <w:t>р 9.57 А</w:t>
            </w:r>
            <w:proofErr w:type="gramStart"/>
            <w:r w:rsidR="00A86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D4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</w:t>
            </w:r>
            <w:proofErr w:type="gramEnd"/>
            <w:r w:rsidR="00A86D4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В.</w:t>
            </w:r>
          </w:p>
          <w:p w:rsidR="00B4108F" w:rsidRPr="00B4108F" w:rsidRDefault="00B4108F" w:rsidP="00FB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B4108F">
        <w:tc>
          <w:tcPr>
            <w:tcW w:w="1058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96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«Последовательности. Производная».</w:t>
            </w:r>
          </w:p>
        </w:tc>
        <w:tc>
          <w:tcPr>
            <w:tcW w:w="1891" w:type="dxa"/>
          </w:tcPr>
          <w:p w:rsidR="00B4108F" w:rsidRPr="00B4108F" w:rsidRDefault="00FB2CC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9856" w:type="dxa"/>
          </w:tcPr>
          <w:p w:rsidR="00A86D42" w:rsidRDefault="00517F6B" w:rsidP="00A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hyperlink r:id="rId9" w:tgtFrame="_blank" w:tooltip="Поделиться ссылкой" w:history="1">
              <w:r w:rsidR="00FB2CCD" w:rsidRPr="00517F6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https://youtu.be/Gexd7ymWLDE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D42" w:rsidRPr="005C2CA9" w:rsidRDefault="00A86D42" w:rsidP="00A86D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0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247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9.53 – 9.55.</w:t>
            </w:r>
          </w:p>
          <w:p w:rsidR="00B4108F" w:rsidRPr="00517F6B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B4108F">
        <w:tc>
          <w:tcPr>
            <w:tcW w:w="1058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96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08F">
              <w:rPr>
                <w:rStyle w:val="FontStyle67"/>
                <w:sz w:val="24"/>
                <w:szCs w:val="24"/>
              </w:rPr>
              <w:t>Первообразная</w:t>
            </w:r>
            <w:proofErr w:type="gramEnd"/>
            <w:r w:rsidRPr="00B4108F">
              <w:rPr>
                <w:rStyle w:val="FontStyle67"/>
                <w:sz w:val="24"/>
                <w:szCs w:val="24"/>
              </w:rPr>
              <w:t xml:space="preserve"> и интеграл.</w:t>
            </w: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</w:t>
            </w:r>
            <w:proofErr w:type="gramStart"/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B4108F" w:rsidRPr="00B4108F" w:rsidRDefault="00FB2CC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</w:t>
            </w: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проверка.</w:t>
            </w:r>
          </w:p>
        </w:tc>
        <w:tc>
          <w:tcPr>
            <w:tcW w:w="9856" w:type="dxa"/>
          </w:tcPr>
          <w:p w:rsidR="00517F6B" w:rsidRDefault="00FB2CCD" w:rsidP="005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 видео-урок «</w:t>
            </w:r>
            <w:proofErr w:type="gramStart"/>
            <w:r w:rsidRPr="00517F6B">
              <w:rPr>
                <w:rStyle w:val="FontStyle67"/>
                <w:sz w:val="24"/>
                <w:szCs w:val="24"/>
              </w:rPr>
              <w:t>Первообразная</w:t>
            </w:r>
            <w:proofErr w:type="gramEnd"/>
            <w:r w:rsidRPr="00517F6B">
              <w:rPr>
                <w:rStyle w:val="FontStyle67"/>
                <w:sz w:val="24"/>
                <w:szCs w:val="24"/>
              </w:rPr>
              <w:t xml:space="preserve"> и интеграл.</w:t>
            </w:r>
            <w:r w:rsidRPr="00517F6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</w:t>
            </w:r>
            <w:proofErr w:type="gramStart"/>
            <w:r w:rsidRPr="00517F6B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517F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tgtFrame="_blank" w:history="1">
              <w:r w:rsidR="00517F6B" w:rsidRPr="00517F6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https://youtu.be/AGNbi-TTLBM</w:t>
              </w:r>
            </w:hyperlink>
            <w:r w:rsidR="00517F6B" w:rsidRPr="005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F6B" w:rsidRPr="009F5965" w:rsidRDefault="00517F6B" w:rsidP="005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12" w:history="1"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</w:t>
              </w:r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191-193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D4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темы.</w:t>
            </w:r>
          </w:p>
          <w:p w:rsidR="00B4108F" w:rsidRPr="00517F6B" w:rsidRDefault="00B4108F" w:rsidP="00FB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B4108F">
        <w:tc>
          <w:tcPr>
            <w:tcW w:w="1058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96" w:type="dxa"/>
          </w:tcPr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B4108F">
              <w:rPr>
                <w:rStyle w:val="FontStyle67"/>
                <w:sz w:val="24"/>
                <w:szCs w:val="24"/>
              </w:rPr>
              <w:t xml:space="preserve">по теме «Интеграл  и </w:t>
            </w:r>
            <w:proofErr w:type="gramStart"/>
            <w:r w:rsidRPr="00B4108F">
              <w:rPr>
                <w:rStyle w:val="FontStyle67"/>
                <w:sz w:val="24"/>
                <w:szCs w:val="24"/>
              </w:rPr>
              <w:t>первообразная</w:t>
            </w:r>
            <w:proofErr w:type="gramEnd"/>
            <w:r w:rsidRPr="00B4108F">
              <w:rPr>
                <w:rStyle w:val="FontStyle67"/>
                <w:sz w:val="24"/>
                <w:szCs w:val="24"/>
              </w:rPr>
              <w:t>».</w:t>
            </w:r>
          </w:p>
        </w:tc>
        <w:tc>
          <w:tcPr>
            <w:tcW w:w="1891" w:type="dxa"/>
          </w:tcPr>
          <w:p w:rsidR="00B4108F" w:rsidRPr="00B4108F" w:rsidRDefault="00FB2CC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проверка.</w:t>
            </w:r>
          </w:p>
        </w:tc>
        <w:tc>
          <w:tcPr>
            <w:tcW w:w="9856" w:type="dxa"/>
          </w:tcPr>
          <w:p w:rsidR="00A86D42" w:rsidRPr="005C2CA9" w:rsidRDefault="00A86D42" w:rsidP="00A86D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3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253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10.1</w:t>
            </w:r>
            <w:r w:rsidR="00D72768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Pr="00B4108F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B4108F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132"/>
    <w:rsid w:val="00080624"/>
    <w:rsid w:val="00120FF3"/>
    <w:rsid w:val="00197F19"/>
    <w:rsid w:val="002F6926"/>
    <w:rsid w:val="003113FB"/>
    <w:rsid w:val="00337AEE"/>
    <w:rsid w:val="00517F6B"/>
    <w:rsid w:val="005E7BFD"/>
    <w:rsid w:val="006211D5"/>
    <w:rsid w:val="008D61D7"/>
    <w:rsid w:val="00917F81"/>
    <w:rsid w:val="009C02B2"/>
    <w:rsid w:val="00A86D42"/>
    <w:rsid w:val="00B4108F"/>
    <w:rsid w:val="00BD4C2D"/>
    <w:rsid w:val="00C4541A"/>
    <w:rsid w:val="00D65BBD"/>
    <w:rsid w:val="00D72768"/>
    <w:rsid w:val="00DD298B"/>
    <w:rsid w:val="00E26474"/>
    <w:rsid w:val="00E61738"/>
    <w:rsid w:val="00FB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337AEE"/>
    <w:rPr>
      <w:rFonts w:ascii="Times New Roman" w:hAnsi="Times New Roman" w:cs="Times New Roman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E2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2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1" Type="http://schemas.openxmlformats.org/officeDocument/2006/relationships/hyperlink" Target="https://youtu.be/AGNbi-TTLBM" TargetMode="External"/><Relationship Id="rId5" Type="http://schemas.openxmlformats.org/officeDocument/2006/relationships/hyperlink" Target="https://youtu.be/_IKbQei9pNU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exd7ymWL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6</cp:revision>
  <cp:lastPrinted>2020-04-29T08:53:00Z</cp:lastPrinted>
  <dcterms:created xsi:type="dcterms:W3CDTF">2020-04-28T10:14:00Z</dcterms:created>
  <dcterms:modified xsi:type="dcterms:W3CDTF">2020-04-29T09:38:00Z</dcterms:modified>
</cp:coreProperties>
</file>